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EF7DB" w14:textId="77777777" w:rsidR="00B719C8" w:rsidRDefault="00B719C8" w:rsidP="00B719C8">
      <w:pPr>
        <w:autoSpaceDE w:val="0"/>
        <w:autoSpaceDN w:val="0"/>
        <w:adjustRightInd w:val="0"/>
        <w:jc w:val="center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kern w:val="0"/>
          <w:sz w:val="28"/>
          <w:szCs w:val="28"/>
        </w:rPr>
        <w:t>附件1：2021年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</w:rPr>
        <w:t>第十届全省大学生物理实验创新竞赛报名回执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1704"/>
        <w:gridCol w:w="1705"/>
        <w:gridCol w:w="1705"/>
        <w:gridCol w:w="1705"/>
      </w:tblGrid>
      <w:tr w:rsidR="00B719C8" w14:paraId="6D883EAB" w14:textId="77777777" w:rsidTr="00321E0C">
        <w:trPr>
          <w:jc w:val="center"/>
        </w:trPr>
        <w:tc>
          <w:tcPr>
            <w:tcW w:w="1939" w:type="dxa"/>
          </w:tcPr>
          <w:p w14:paraId="61C75A42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819" w:type="dxa"/>
            <w:gridSpan w:val="4"/>
          </w:tcPr>
          <w:p w14:paraId="37DE7DAE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719C8" w14:paraId="3384DACA" w14:textId="77777777" w:rsidTr="00321E0C">
        <w:trPr>
          <w:trHeight w:val="244"/>
          <w:jc w:val="center"/>
        </w:trPr>
        <w:tc>
          <w:tcPr>
            <w:tcW w:w="1939" w:type="dxa"/>
            <w:vMerge w:val="restart"/>
          </w:tcPr>
          <w:p w14:paraId="1ED92ABF" w14:textId="77777777" w:rsidR="00B719C8" w:rsidRDefault="00B719C8" w:rsidP="004A0363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领队</w:t>
            </w:r>
          </w:p>
        </w:tc>
        <w:tc>
          <w:tcPr>
            <w:tcW w:w="1704" w:type="dxa"/>
          </w:tcPr>
          <w:p w14:paraId="0C49A833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5" w:type="dxa"/>
          </w:tcPr>
          <w:p w14:paraId="00C65298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05" w:type="dxa"/>
          </w:tcPr>
          <w:p w14:paraId="535B4F2F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705" w:type="dxa"/>
          </w:tcPr>
          <w:p w14:paraId="70F9A03B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</w:tr>
      <w:tr w:rsidR="00B719C8" w14:paraId="2E7DC2B4" w14:textId="77777777" w:rsidTr="00321E0C">
        <w:trPr>
          <w:trHeight w:val="368"/>
          <w:jc w:val="center"/>
        </w:trPr>
        <w:tc>
          <w:tcPr>
            <w:tcW w:w="1939" w:type="dxa"/>
            <w:vMerge/>
          </w:tcPr>
          <w:p w14:paraId="0ACA4BAE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DC612F4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02D1CBB9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5812AB5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07504BEF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719C8" w14:paraId="5F278966" w14:textId="77777777" w:rsidTr="00321E0C">
        <w:trPr>
          <w:jc w:val="center"/>
        </w:trPr>
        <w:tc>
          <w:tcPr>
            <w:tcW w:w="1939" w:type="dxa"/>
          </w:tcPr>
          <w:p w14:paraId="29A333AE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知识类负责人</w:t>
            </w:r>
          </w:p>
        </w:tc>
        <w:tc>
          <w:tcPr>
            <w:tcW w:w="1704" w:type="dxa"/>
          </w:tcPr>
          <w:p w14:paraId="75026E34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94AB27B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1AE009C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B5A381D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719C8" w14:paraId="3AEFC99D" w14:textId="77777777" w:rsidTr="00321E0C">
        <w:trPr>
          <w:jc w:val="center"/>
        </w:trPr>
        <w:tc>
          <w:tcPr>
            <w:tcW w:w="1939" w:type="dxa"/>
          </w:tcPr>
          <w:p w14:paraId="0ACEF83B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创作类负责人</w:t>
            </w:r>
          </w:p>
        </w:tc>
        <w:tc>
          <w:tcPr>
            <w:tcW w:w="1704" w:type="dxa"/>
          </w:tcPr>
          <w:p w14:paraId="4115B1AC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84DDCD6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5E1DF746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EA42A19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719C8" w14:paraId="0C01C59E" w14:textId="77777777" w:rsidTr="00321E0C">
        <w:trPr>
          <w:jc w:val="center"/>
        </w:trPr>
        <w:tc>
          <w:tcPr>
            <w:tcW w:w="1939" w:type="dxa"/>
          </w:tcPr>
          <w:p w14:paraId="1C165F48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学术类负责人</w:t>
            </w:r>
          </w:p>
        </w:tc>
        <w:tc>
          <w:tcPr>
            <w:tcW w:w="1704" w:type="dxa"/>
          </w:tcPr>
          <w:p w14:paraId="21521F6E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68C835E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798A722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5" w:type="dxa"/>
          </w:tcPr>
          <w:p w14:paraId="76509219" w14:textId="77777777" w:rsidR="00B719C8" w:rsidRDefault="00B719C8" w:rsidP="004A0363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3B06ED87" w14:textId="77777777" w:rsidR="00B719C8" w:rsidRDefault="00B719C8" w:rsidP="00B719C8">
      <w:pPr>
        <w:rPr>
          <w:rStyle w:val="fontstyle11"/>
          <w:rFonts w:ascii="仿宋_GB2312" w:eastAsia="仿宋_GB2312" w:hAnsi="仿宋" w:cs="宋体" w:hint="default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说明：此负责人为具体负责物理知识类，创作类和学术类竞赛的老师，</w:t>
      </w:r>
      <w:proofErr w:type="gramStart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请确保</w:t>
      </w:r>
      <w:proofErr w:type="gramEnd"/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电话和邮箱正确，</w:t>
      </w:r>
      <w:r>
        <w:rPr>
          <w:rStyle w:val="fontstyle11"/>
          <w:rFonts w:ascii="仿宋_GB2312" w:eastAsia="仿宋_GB2312" w:hAnsi="仿宋" w:hint="default"/>
          <w:sz w:val="28"/>
          <w:szCs w:val="28"/>
        </w:rPr>
        <w:t>由领队统一核实所有人员信息，领队以及各负责人员可以重叠，由各校按实际情况填报</w:t>
      </w:r>
      <w:r>
        <w:rPr>
          <w:rFonts w:ascii="仿宋_GB2312" w:eastAsia="仿宋_GB2312" w:hAnsi="仿宋" w:hint="eastAsia"/>
          <w:bCs/>
          <w:color w:val="000000"/>
          <w:sz w:val="28"/>
          <w:szCs w:val="28"/>
        </w:rPr>
        <w:t>。此邮箱为该校与组委会联系的唯一邮箱，届时初赛试卷和答案仅发到该负责人的邮箱。决赛名单分配和各相关事宜也仅以此邮箱的邮件为准。在2021年7月1日前将回执发送至江</w:t>
      </w:r>
      <w:r>
        <w:rPr>
          <w:rFonts w:ascii="仿宋_GB2312" w:eastAsia="仿宋_GB2312" w:hAnsi="仿宋" w:hint="eastAsia"/>
          <w:bCs/>
          <w:sz w:val="28"/>
          <w:szCs w:val="28"/>
        </w:rPr>
        <w:t>西师范大学会务邮箱</w:t>
      </w:r>
      <w:r>
        <w:rPr>
          <w:rStyle w:val="fontstyle11"/>
          <w:rFonts w:ascii="仿宋_GB2312" w:eastAsia="仿宋_GB2312" w:hAnsi="仿宋" w:hint="default"/>
          <w:sz w:val="28"/>
          <w:szCs w:val="28"/>
        </w:rPr>
        <w:t>：</w:t>
      </w:r>
      <w:r>
        <w:rPr>
          <w:rFonts w:ascii="仿宋_GB2312" w:eastAsia="仿宋_GB2312" w:hint="eastAsia"/>
          <w:bCs/>
          <w:sz w:val="28"/>
          <w:szCs w:val="28"/>
        </w:rPr>
        <w:t>1007410217@qq.com</w:t>
      </w:r>
      <w:r>
        <w:rPr>
          <w:rStyle w:val="fontstyle11"/>
          <w:rFonts w:ascii="仿宋_GB2312" w:eastAsia="仿宋_GB2312" w:hAnsi="仿宋" w:hint="default"/>
          <w:sz w:val="28"/>
          <w:szCs w:val="28"/>
        </w:rPr>
        <w:t>。</w:t>
      </w:r>
    </w:p>
    <w:p w14:paraId="056DADD7" w14:textId="5839472A" w:rsidR="00E12E03" w:rsidRPr="00B719C8" w:rsidRDefault="00E12E03" w:rsidP="00B719C8">
      <w:pPr>
        <w:rPr>
          <w:rStyle w:val="fontstyle11"/>
          <w:rFonts w:asciiTheme="minorHAnsi" w:eastAsiaTheme="minorEastAsia" w:hAnsiTheme="minorHAnsi" w:hint="default"/>
          <w:color w:val="auto"/>
          <w:sz w:val="21"/>
          <w:szCs w:val="22"/>
        </w:rPr>
      </w:pPr>
    </w:p>
    <w:sectPr w:rsidR="00E12E03" w:rsidRPr="00B719C8" w:rsidSect="003436B5">
      <w:pgSz w:w="11906" w:h="16838"/>
      <w:pgMar w:top="1276" w:right="1274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AB614" w14:textId="77777777" w:rsidR="003E3F9B" w:rsidRDefault="003E3F9B" w:rsidP="00493420">
      <w:r>
        <w:separator/>
      </w:r>
    </w:p>
  </w:endnote>
  <w:endnote w:type="continuationSeparator" w:id="0">
    <w:p w14:paraId="4B80A1CB" w14:textId="77777777" w:rsidR="003E3F9B" w:rsidRDefault="003E3F9B" w:rsidP="0049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82885" w14:textId="77777777" w:rsidR="003E3F9B" w:rsidRDefault="003E3F9B" w:rsidP="00493420">
      <w:r>
        <w:separator/>
      </w:r>
    </w:p>
  </w:footnote>
  <w:footnote w:type="continuationSeparator" w:id="0">
    <w:p w14:paraId="14A446EA" w14:textId="77777777" w:rsidR="003E3F9B" w:rsidRDefault="003E3F9B" w:rsidP="00493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7CBF"/>
    <w:multiLevelType w:val="hybridMultilevel"/>
    <w:tmpl w:val="13C84F20"/>
    <w:lvl w:ilvl="0" w:tplc="FD3819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C67C61"/>
    <w:multiLevelType w:val="hybridMultilevel"/>
    <w:tmpl w:val="22D474A2"/>
    <w:lvl w:ilvl="0" w:tplc="B8400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A3"/>
    <w:rsid w:val="000108A5"/>
    <w:rsid w:val="0004471D"/>
    <w:rsid w:val="00057F00"/>
    <w:rsid w:val="00062729"/>
    <w:rsid w:val="00065883"/>
    <w:rsid w:val="00086BB6"/>
    <w:rsid w:val="0009446A"/>
    <w:rsid w:val="000954B1"/>
    <w:rsid w:val="000A12EC"/>
    <w:rsid w:val="000A1CD2"/>
    <w:rsid w:val="000B0F6B"/>
    <w:rsid w:val="000C0D38"/>
    <w:rsid w:val="000E3EB9"/>
    <w:rsid w:val="000F2B0A"/>
    <w:rsid w:val="000F2C5D"/>
    <w:rsid w:val="00117453"/>
    <w:rsid w:val="00121CCA"/>
    <w:rsid w:val="001222F6"/>
    <w:rsid w:val="0014676B"/>
    <w:rsid w:val="00150AF4"/>
    <w:rsid w:val="00153C9F"/>
    <w:rsid w:val="00153FC2"/>
    <w:rsid w:val="00162006"/>
    <w:rsid w:val="00173892"/>
    <w:rsid w:val="00173908"/>
    <w:rsid w:val="00194801"/>
    <w:rsid w:val="001A2C06"/>
    <w:rsid w:val="001A47DA"/>
    <w:rsid w:val="001B6EA0"/>
    <w:rsid w:val="001C1736"/>
    <w:rsid w:val="001D048D"/>
    <w:rsid w:val="001D4B1E"/>
    <w:rsid w:val="001D6246"/>
    <w:rsid w:val="001E4D55"/>
    <w:rsid w:val="001F1BCF"/>
    <w:rsid w:val="00201966"/>
    <w:rsid w:val="0020340D"/>
    <w:rsid w:val="00222F43"/>
    <w:rsid w:val="0023170F"/>
    <w:rsid w:val="002533A1"/>
    <w:rsid w:val="00265D48"/>
    <w:rsid w:val="00282BB3"/>
    <w:rsid w:val="002A565F"/>
    <w:rsid w:val="002A738E"/>
    <w:rsid w:val="002B1541"/>
    <w:rsid w:val="002B338C"/>
    <w:rsid w:val="002D2CB2"/>
    <w:rsid w:val="002F0E54"/>
    <w:rsid w:val="002F234A"/>
    <w:rsid w:val="00305717"/>
    <w:rsid w:val="00321E0C"/>
    <w:rsid w:val="00331BA3"/>
    <w:rsid w:val="003436B5"/>
    <w:rsid w:val="00360DC3"/>
    <w:rsid w:val="00361D3B"/>
    <w:rsid w:val="00364F4D"/>
    <w:rsid w:val="003A0CAB"/>
    <w:rsid w:val="003A6298"/>
    <w:rsid w:val="003B37EF"/>
    <w:rsid w:val="003B4CCF"/>
    <w:rsid w:val="003B77E3"/>
    <w:rsid w:val="003C5F9C"/>
    <w:rsid w:val="003C628D"/>
    <w:rsid w:val="003C6EAD"/>
    <w:rsid w:val="003D5453"/>
    <w:rsid w:val="003E0CAA"/>
    <w:rsid w:val="003E3F9B"/>
    <w:rsid w:val="003E6D74"/>
    <w:rsid w:val="003E7CC5"/>
    <w:rsid w:val="003F0291"/>
    <w:rsid w:val="00411E9A"/>
    <w:rsid w:val="00436ECD"/>
    <w:rsid w:val="00440757"/>
    <w:rsid w:val="00463688"/>
    <w:rsid w:val="004738ED"/>
    <w:rsid w:val="0048429F"/>
    <w:rsid w:val="00486B19"/>
    <w:rsid w:val="004900D3"/>
    <w:rsid w:val="00493420"/>
    <w:rsid w:val="004A66F6"/>
    <w:rsid w:val="004B1E8B"/>
    <w:rsid w:val="004C17E1"/>
    <w:rsid w:val="004F73C4"/>
    <w:rsid w:val="0052247B"/>
    <w:rsid w:val="00531DE5"/>
    <w:rsid w:val="00563081"/>
    <w:rsid w:val="005B14C2"/>
    <w:rsid w:val="005E3DD8"/>
    <w:rsid w:val="005E5DE1"/>
    <w:rsid w:val="005F1A7D"/>
    <w:rsid w:val="005F33A8"/>
    <w:rsid w:val="005F5882"/>
    <w:rsid w:val="00623186"/>
    <w:rsid w:val="00633BB9"/>
    <w:rsid w:val="006407E3"/>
    <w:rsid w:val="00647899"/>
    <w:rsid w:val="006605CD"/>
    <w:rsid w:val="00683418"/>
    <w:rsid w:val="006958A5"/>
    <w:rsid w:val="006C51A9"/>
    <w:rsid w:val="006E58D1"/>
    <w:rsid w:val="006F477E"/>
    <w:rsid w:val="00702D45"/>
    <w:rsid w:val="00707ED2"/>
    <w:rsid w:val="007131A2"/>
    <w:rsid w:val="007148C9"/>
    <w:rsid w:val="0075212B"/>
    <w:rsid w:val="00765D27"/>
    <w:rsid w:val="00786B3D"/>
    <w:rsid w:val="00791C7F"/>
    <w:rsid w:val="00791DF0"/>
    <w:rsid w:val="007A6A87"/>
    <w:rsid w:val="007C161F"/>
    <w:rsid w:val="007C4A4F"/>
    <w:rsid w:val="007D5B4A"/>
    <w:rsid w:val="007D6457"/>
    <w:rsid w:val="007E142E"/>
    <w:rsid w:val="007E5AB2"/>
    <w:rsid w:val="00805B2C"/>
    <w:rsid w:val="00805FA9"/>
    <w:rsid w:val="008119B9"/>
    <w:rsid w:val="008134A0"/>
    <w:rsid w:val="00830116"/>
    <w:rsid w:val="00831612"/>
    <w:rsid w:val="00835386"/>
    <w:rsid w:val="0083718E"/>
    <w:rsid w:val="008404DC"/>
    <w:rsid w:val="008435E5"/>
    <w:rsid w:val="00845CFC"/>
    <w:rsid w:val="00866034"/>
    <w:rsid w:val="00883CBD"/>
    <w:rsid w:val="00885D1E"/>
    <w:rsid w:val="008863A0"/>
    <w:rsid w:val="0088674B"/>
    <w:rsid w:val="00891090"/>
    <w:rsid w:val="00896020"/>
    <w:rsid w:val="008A4F8D"/>
    <w:rsid w:val="008B71E2"/>
    <w:rsid w:val="008C56D5"/>
    <w:rsid w:val="008E05F6"/>
    <w:rsid w:val="008F653F"/>
    <w:rsid w:val="0090453B"/>
    <w:rsid w:val="00925DF5"/>
    <w:rsid w:val="009458FC"/>
    <w:rsid w:val="00953EE7"/>
    <w:rsid w:val="00956CF0"/>
    <w:rsid w:val="00977C46"/>
    <w:rsid w:val="00992B53"/>
    <w:rsid w:val="00995D9C"/>
    <w:rsid w:val="009B0EED"/>
    <w:rsid w:val="009C01D5"/>
    <w:rsid w:val="009C7A26"/>
    <w:rsid w:val="009E3A59"/>
    <w:rsid w:val="009E6A7C"/>
    <w:rsid w:val="009F41DF"/>
    <w:rsid w:val="009F6847"/>
    <w:rsid w:val="00A109E2"/>
    <w:rsid w:val="00A51852"/>
    <w:rsid w:val="00A62A36"/>
    <w:rsid w:val="00A77D26"/>
    <w:rsid w:val="00AB0942"/>
    <w:rsid w:val="00AB51C7"/>
    <w:rsid w:val="00AE5840"/>
    <w:rsid w:val="00AF447F"/>
    <w:rsid w:val="00B06879"/>
    <w:rsid w:val="00B07772"/>
    <w:rsid w:val="00B122B6"/>
    <w:rsid w:val="00B15286"/>
    <w:rsid w:val="00B17235"/>
    <w:rsid w:val="00B175EB"/>
    <w:rsid w:val="00B204FA"/>
    <w:rsid w:val="00B3580F"/>
    <w:rsid w:val="00B443A5"/>
    <w:rsid w:val="00B4487B"/>
    <w:rsid w:val="00B552D7"/>
    <w:rsid w:val="00B719C8"/>
    <w:rsid w:val="00B75A3A"/>
    <w:rsid w:val="00B83FA0"/>
    <w:rsid w:val="00B84350"/>
    <w:rsid w:val="00B850C8"/>
    <w:rsid w:val="00BA54D4"/>
    <w:rsid w:val="00BB5000"/>
    <w:rsid w:val="00BD1771"/>
    <w:rsid w:val="00BE0C98"/>
    <w:rsid w:val="00BE640B"/>
    <w:rsid w:val="00C07C05"/>
    <w:rsid w:val="00C17261"/>
    <w:rsid w:val="00C302C1"/>
    <w:rsid w:val="00C37A1D"/>
    <w:rsid w:val="00C52C06"/>
    <w:rsid w:val="00C56A59"/>
    <w:rsid w:val="00C66478"/>
    <w:rsid w:val="00C844ED"/>
    <w:rsid w:val="00C9310C"/>
    <w:rsid w:val="00C94307"/>
    <w:rsid w:val="00C94CD2"/>
    <w:rsid w:val="00CB0295"/>
    <w:rsid w:val="00CB1976"/>
    <w:rsid w:val="00CC5CA2"/>
    <w:rsid w:val="00CE10DC"/>
    <w:rsid w:val="00CE1AA5"/>
    <w:rsid w:val="00CE1BCE"/>
    <w:rsid w:val="00D05B34"/>
    <w:rsid w:val="00D06CD0"/>
    <w:rsid w:val="00D233AF"/>
    <w:rsid w:val="00D24F28"/>
    <w:rsid w:val="00D25B72"/>
    <w:rsid w:val="00D33869"/>
    <w:rsid w:val="00D54448"/>
    <w:rsid w:val="00D7180E"/>
    <w:rsid w:val="00D84EA5"/>
    <w:rsid w:val="00D86F72"/>
    <w:rsid w:val="00D92637"/>
    <w:rsid w:val="00DA681D"/>
    <w:rsid w:val="00DD5E8E"/>
    <w:rsid w:val="00DE3F57"/>
    <w:rsid w:val="00DE73BA"/>
    <w:rsid w:val="00DF2BA9"/>
    <w:rsid w:val="00E01A1D"/>
    <w:rsid w:val="00E12E03"/>
    <w:rsid w:val="00E21ADA"/>
    <w:rsid w:val="00E231B2"/>
    <w:rsid w:val="00E275D8"/>
    <w:rsid w:val="00E3430D"/>
    <w:rsid w:val="00E36209"/>
    <w:rsid w:val="00E427E3"/>
    <w:rsid w:val="00E56F60"/>
    <w:rsid w:val="00E615CD"/>
    <w:rsid w:val="00E631B2"/>
    <w:rsid w:val="00E66D3A"/>
    <w:rsid w:val="00E67D1E"/>
    <w:rsid w:val="00E819BF"/>
    <w:rsid w:val="00E85F66"/>
    <w:rsid w:val="00E97119"/>
    <w:rsid w:val="00EB5085"/>
    <w:rsid w:val="00EC79BE"/>
    <w:rsid w:val="00ED3C47"/>
    <w:rsid w:val="00EF18C8"/>
    <w:rsid w:val="00EF1E60"/>
    <w:rsid w:val="00EF216E"/>
    <w:rsid w:val="00EF6EB5"/>
    <w:rsid w:val="00EF7661"/>
    <w:rsid w:val="00EF766A"/>
    <w:rsid w:val="00F0209F"/>
    <w:rsid w:val="00F158FA"/>
    <w:rsid w:val="00F22614"/>
    <w:rsid w:val="00F226D4"/>
    <w:rsid w:val="00F32806"/>
    <w:rsid w:val="00F458BB"/>
    <w:rsid w:val="00F66462"/>
    <w:rsid w:val="00F721AA"/>
    <w:rsid w:val="00F76159"/>
    <w:rsid w:val="00F92FFC"/>
    <w:rsid w:val="00FA13A5"/>
    <w:rsid w:val="00FA27B1"/>
    <w:rsid w:val="00FA2A22"/>
    <w:rsid w:val="00FB0731"/>
    <w:rsid w:val="00FD30AC"/>
    <w:rsid w:val="00FD4F15"/>
    <w:rsid w:val="00FE61BF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78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31BA3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331BA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8435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93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4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42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64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66462"/>
  </w:style>
  <w:style w:type="paragraph" w:styleId="a7">
    <w:name w:val="Balloon Text"/>
    <w:basedOn w:val="a"/>
    <w:link w:val="Char2"/>
    <w:uiPriority w:val="99"/>
    <w:semiHidden/>
    <w:unhideWhenUsed/>
    <w:rsid w:val="00C9430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94307"/>
    <w:rPr>
      <w:sz w:val="18"/>
      <w:szCs w:val="18"/>
    </w:rPr>
  </w:style>
  <w:style w:type="paragraph" w:styleId="a8">
    <w:name w:val="List Paragraph"/>
    <w:basedOn w:val="a"/>
    <w:uiPriority w:val="34"/>
    <w:qFormat/>
    <w:rsid w:val="00DF2BA9"/>
    <w:pPr>
      <w:ind w:firstLineChars="200" w:firstLine="420"/>
    </w:pPr>
  </w:style>
  <w:style w:type="table" w:styleId="a9">
    <w:name w:val="Table Grid"/>
    <w:basedOn w:val="a1"/>
    <w:uiPriority w:val="39"/>
    <w:rsid w:val="0020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31BA3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331BA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8435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493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4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420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664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66462"/>
  </w:style>
  <w:style w:type="paragraph" w:styleId="a7">
    <w:name w:val="Balloon Text"/>
    <w:basedOn w:val="a"/>
    <w:link w:val="Char2"/>
    <w:uiPriority w:val="99"/>
    <w:semiHidden/>
    <w:unhideWhenUsed/>
    <w:rsid w:val="00C9430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94307"/>
    <w:rPr>
      <w:sz w:val="18"/>
      <w:szCs w:val="18"/>
    </w:rPr>
  </w:style>
  <w:style w:type="paragraph" w:styleId="a8">
    <w:name w:val="List Paragraph"/>
    <w:basedOn w:val="a"/>
    <w:uiPriority w:val="34"/>
    <w:qFormat/>
    <w:rsid w:val="00DF2BA9"/>
    <w:pPr>
      <w:ind w:firstLineChars="200" w:firstLine="420"/>
    </w:pPr>
  </w:style>
  <w:style w:type="table" w:styleId="a9">
    <w:name w:val="Table Grid"/>
    <w:basedOn w:val="a1"/>
    <w:uiPriority w:val="39"/>
    <w:rsid w:val="00203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王铮</dc:creator>
  <cp:keywords/>
  <dc:description/>
  <cp:lastModifiedBy>DELL</cp:lastModifiedBy>
  <cp:revision>66</cp:revision>
  <cp:lastPrinted>2021-03-12T00:59:00Z</cp:lastPrinted>
  <dcterms:created xsi:type="dcterms:W3CDTF">2021-03-12T00:59:00Z</dcterms:created>
  <dcterms:modified xsi:type="dcterms:W3CDTF">2021-04-15T00:35:00Z</dcterms:modified>
</cp:coreProperties>
</file>