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：202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第十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届全省大学生物理实验创新竞赛报名回执</w:t>
      </w:r>
    </w:p>
    <w:tbl>
      <w:tblPr>
        <w:tblStyle w:val="6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819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939" w:type="dxa"/>
            <w:vMerge w:val="restart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3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知识类负责人</w:t>
            </w:r>
          </w:p>
        </w:tc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创作类负责人</w:t>
            </w:r>
          </w:p>
        </w:tc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学术类负责人</w:t>
            </w:r>
          </w:p>
        </w:tc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Style w:val="11"/>
          <w:rFonts w:hint="default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说明：此负责人为具体负责物理知识类，创作类和学术类竞赛的老师，请确保电话和邮箱正确，</w:t>
      </w:r>
      <w:r>
        <w:rPr>
          <w:rStyle w:val="11"/>
          <w:rFonts w:hint="default" w:ascii="仿宋_GB2312" w:hAnsi="仿宋" w:eastAsia="仿宋_GB2312"/>
          <w:sz w:val="28"/>
          <w:szCs w:val="28"/>
        </w:rPr>
        <w:t>由领队统一核实所有人员信息，领队以及各负责人员可以重叠，由各校按实际情况填报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。此邮箱为该校与组委会联系的唯一邮箱，届时初赛试卷和答案仅</w:t>
      </w:r>
      <w:r>
        <w:rPr>
          <w:rStyle w:val="11"/>
          <w:rFonts w:hint="eastAsia" w:ascii="仿宋_GB2312" w:hAnsi="仿宋" w:eastAsia="仿宋_GB2312"/>
          <w:sz w:val="28"/>
          <w:szCs w:val="28"/>
        </w:rPr>
        <w:t>发到该负责人的邮箱。决赛名单分配和各相关事宜也仅以此邮箱的邮件为准。在202</w:t>
      </w:r>
      <w:r>
        <w:rPr>
          <w:rStyle w:val="11"/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Style w:val="11"/>
          <w:rFonts w:hint="eastAsia" w:ascii="仿宋_GB2312" w:hAnsi="仿宋" w:eastAsia="仿宋_GB2312"/>
          <w:sz w:val="28"/>
          <w:szCs w:val="28"/>
        </w:rPr>
        <w:t>年</w:t>
      </w:r>
      <w:r>
        <w:rPr>
          <w:rStyle w:val="11"/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Style w:val="11"/>
          <w:rFonts w:hint="eastAsia" w:ascii="仿宋_GB2312" w:hAnsi="仿宋" w:eastAsia="仿宋_GB2312"/>
          <w:sz w:val="28"/>
          <w:szCs w:val="28"/>
        </w:rPr>
        <w:t>月1</w:t>
      </w:r>
      <w:r>
        <w:rPr>
          <w:rStyle w:val="11"/>
          <w:rFonts w:hint="eastAsia" w:ascii="仿宋_GB2312" w:hAnsi="仿宋" w:eastAsia="仿宋_GB2312"/>
          <w:sz w:val="28"/>
          <w:szCs w:val="28"/>
          <w:lang w:val="en-US" w:eastAsia="zh-CN"/>
        </w:rPr>
        <w:t>0</w:t>
      </w:r>
      <w:r>
        <w:rPr>
          <w:rStyle w:val="11"/>
          <w:rFonts w:hint="eastAsia" w:ascii="仿宋_GB2312" w:hAnsi="仿宋" w:eastAsia="仿宋_GB2312"/>
          <w:sz w:val="28"/>
          <w:szCs w:val="28"/>
        </w:rPr>
        <w:t>日前将回执发送至</w:t>
      </w:r>
      <w:r>
        <w:rPr>
          <w:rStyle w:val="11"/>
          <w:rFonts w:hint="eastAsia" w:ascii="仿宋_GB2312" w:hAnsi="仿宋" w:eastAsia="仿宋_GB2312"/>
          <w:sz w:val="28"/>
          <w:szCs w:val="28"/>
          <w:lang w:val="en-US" w:eastAsia="zh-CN"/>
        </w:rPr>
        <w:t>景德镇陶瓷大学</w:t>
      </w:r>
      <w:r>
        <w:rPr>
          <w:rStyle w:val="11"/>
          <w:rFonts w:hint="eastAsia" w:ascii="仿宋_GB2312" w:hAnsi="仿宋" w:eastAsia="仿宋_GB2312"/>
          <w:sz w:val="28"/>
          <w:szCs w:val="28"/>
        </w:rPr>
        <w:t>会务邮箱</w:t>
      </w:r>
      <w:r>
        <w:rPr>
          <w:rStyle w:val="11"/>
          <w:rFonts w:hint="default" w:ascii="仿宋_GB2312" w:hAnsi="仿宋" w:eastAsia="仿宋_GB2312"/>
          <w:sz w:val="28"/>
          <w:szCs w:val="28"/>
        </w:rPr>
        <w:t>：</w:t>
      </w:r>
      <w:r>
        <w:rPr>
          <w:rStyle w:val="11"/>
          <w:rFonts w:hint="eastAsia" w:ascii="仿宋_GB2312" w:hAnsi="仿宋" w:eastAsia="仿宋_GB2312"/>
          <w:sz w:val="28"/>
          <w:szCs w:val="28"/>
          <w:lang w:val="en-US" w:eastAsia="zh-CN"/>
        </w:rPr>
        <w:t>phyjcu2022@163.com</w:t>
      </w:r>
    </w:p>
    <w:p>
      <w:pPr>
        <w:rPr>
          <w:rStyle w:val="11"/>
          <w:rFonts w:hint="default" w:ascii="仿宋_GB2312" w:hAnsi="仿宋" w:eastAsia="仿宋_GB2312"/>
          <w:sz w:val="28"/>
          <w:szCs w:val="28"/>
        </w:rPr>
      </w:pPr>
    </w:p>
    <w:sectPr>
      <w:pgSz w:w="11906" w:h="16838"/>
      <w:pgMar w:top="1276" w:right="1274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A3"/>
    <w:rsid w:val="000108A5"/>
    <w:rsid w:val="0004471D"/>
    <w:rsid w:val="00057F00"/>
    <w:rsid w:val="00062729"/>
    <w:rsid w:val="00065883"/>
    <w:rsid w:val="00086BB6"/>
    <w:rsid w:val="0009446A"/>
    <w:rsid w:val="000954B1"/>
    <w:rsid w:val="000A12EC"/>
    <w:rsid w:val="000A1CD2"/>
    <w:rsid w:val="000B0F6B"/>
    <w:rsid w:val="000C0D38"/>
    <w:rsid w:val="000E3EB9"/>
    <w:rsid w:val="000F2B0A"/>
    <w:rsid w:val="000F2C5D"/>
    <w:rsid w:val="00117453"/>
    <w:rsid w:val="00121CCA"/>
    <w:rsid w:val="001222F6"/>
    <w:rsid w:val="0014676B"/>
    <w:rsid w:val="00150AF4"/>
    <w:rsid w:val="00153C9F"/>
    <w:rsid w:val="00153FC2"/>
    <w:rsid w:val="00162006"/>
    <w:rsid w:val="00173892"/>
    <w:rsid w:val="00173908"/>
    <w:rsid w:val="00194801"/>
    <w:rsid w:val="001A2C06"/>
    <w:rsid w:val="001A47DA"/>
    <w:rsid w:val="001B6EA0"/>
    <w:rsid w:val="001C1736"/>
    <w:rsid w:val="001D048D"/>
    <w:rsid w:val="001D4B1E"/>
    <w:rsid w:val="001D6246"/>
    <w:rsid w:val="001E4D55"/>
    <w:rsid w:val="001F1BCF"/>
    <w:rsid w:val="00201966"/>
    <w:rsid w:val="0020340D"/>
    <w:rsid w:val="00222F43"/>
    <w:rsid w:val="0023170F"/>
    <w:rsid w:val="002533A1"/>
    <w:rsid w:val="00265D48"/>
    <w:rsid w:val="00282BB3"/>
    <w:rsid w:val="002A565F"/>
    <w:rsid w:val="002A738E"/>
    <w:rsid w:val="002B1541"/>
    <w:rsid w:val="002B338C"/>
    <w:rsid w:val="002D2CB2"/>
    <w:rsid w:val="002F0E54"/>
    <w:rsid w:val="002F234A"/>
    <w:rsid w:val="00305717"/>
    <w:rsid w:val="00321E0C"/>
    <w:rsid w:val="00331BA3"/>
    <w:rsid w:val="003436B5"/>
    <w:rsid w:val="00360DC3"/>
    <w:rsid w:val="00361D3B"/>
    <w:rsid w:val="00364F4D"/>
    <w:rsid w:val="003A0CAB"/>
    <w:rsid w:val="003A6298"/>
    <w:rsid w:val="003B37EF"/>
    <w:rsid w:val="003B4CCF"/>
    <w:rsid w:val="003B77E3"/>
    <w:rsid w:val="003C5F9C"/>
    <w:rsid w:val="003C628D"/>
    <w:rsid w:val="003C6EAD"/>
    <w:rsid w:val="003D5453"/>
    <w:rsid w:val="003E0CAA"/>
    <w:rsid w:val="003E3F9B"/>
    <w:rsid w:val="003E6D74"/>
    <w:rsid w:val="003E7CC5"/>
    <w:rsid w:val="003F0291"/>
    <w:rsid w:val="00411E9A"/>
    <w:rsid w:val="00436ECD"/>
    <w:rsid w:val="00440757"/>
    <w:rsid w:val="00463688"/>
    <w:rsid w:val="004738ED"/>
    <w:rsid w:val="0048429F"/>
    <w:rsid w:val="00486B19"/>
    <w:rsid w:val="004900D3"/>
    <w:rsid w:val="00493420"/>
    <w:rsid w:val="004A66F6"/>
    <w:rsid w:val="004B1E8B"/>
    <w:rsid w:val="004C17E1"/>
    <w:rsid w:val="004F73C4"/>
    <w:rsid w:val="0052247B"/>
    <w:rsid w:val="00531DE5"/>
    <w:rsid w:val="00563081"/>
    <w:rsid w:val="005B14C2"/>
    <w:rsid w:val="005E3DD8"/>
    <w:rsid w:val="005E5DE1"/>
    <w:rsid w:val="005F1A7D"/>
    <w:rsid w:val="005F33A8"/>
    <w:rsid w:val="005F5882"/>
    <w:rsid w:val="00623186"/>
    <w:rsid w:val="00633BB9"/>
    <w:rsid w:val="006407E3"/>
    <w:rsid w:val="00647899"/>
    <w:rsid w:val="006605CD"/>
    <w:rsid w:val="00683418"/>
    <w:rsid w:val="006958A5"/>
    <w:rsid w:val="006C51A9"/>
    <w:rsid w:val="006E58D1"/>
    <w:rsid w:val="006F477E"/>
    <w:rsid w:val="00702D45"/>
    <w:rsid w:val="00707ED2"/>
    <w:rsid w:val="007131A2"/>
    <w:rsid w:val="007148C9"/>
    <w:rsid w:val="0075212B"/>
    <w:rsid w:val="00765D27"/>
    <w:rsid w:val="00786B3D"/>
    <w:rsid w:val="00791C7F"/>
    <w:rsid w:val="00791DF0"/>
    <w:rsid w:val="007A6A87"/>
    <w:rsid w:val="007C161F"/>
    <w:rsid w:val="007C4A4F"/>
    <w:rsid w:val="007D5B4A"/>
    <w:rsid w:val="007D6457"/>
    <w:rsid w:val="007E142E"/>
    <w:rsid w:val="007E5AB2"/>
    <w:rsid w:val="00805B2C"/>
    <w:rsid w:val="00805FA9"/>
    <w:rsid w:val="008119B9"/>
    <w:rsid w:val="008134A0"/>
    <w:rsid w:val="00830116"/>
    <w:rsid w:val="00831612"/>
    <w:rsid w:val="00835386"/>
    <w:rsid w:val="0083718E"/>
    <w:rsid w:val="008404DC"/>
    <w:rsid w:val="008435E5"/>
    <w:rsid w:val="00845CFC"/>
    <w:rsid w:val="00866034"/>
    <w:rsid w:val="00883CBD"/>
    <w:rsid w:val="00885D1E"/>
    <w:rsid w:val="008863A0"/>
    <w:rsid w:val="0088674B"/>
    <w:rsid w:val="00891090"/>
    <w:rsid w:val="00896020"/>
    <w:rsid w:val="008A4F8D"/>
    <w:rsid w:val="008B71E2"/>
    <w:rsid w:val="008C56D5"/>
    <w:rsid w:val="008E05F6"/>
    <w:rsid w:val="008F653F"/>
    <w:rsid w:val="0090453B"/>
    <w:rsid w:val="00925DF5"/>
    <w:rsid w:val="009458FC"/>
    <w:rsid w:val="00953EE7"/>
    <w:rsid w:val="00956CF0"/>
    <w:rsid w:val="00977C46"/>
    <w:rsid w:val="00992B53"/>
    <w:rsid w:val="00995D9C"/>
    <w:rsid w:val="009B0EED"/>
    <w:rsid w:val="009C01D5"/>
    <w:rsid w:val="009C7A26"/>
    <w:rsid w:val="009E3A59"/>
    <w:rsid w:val="009E6A7C"/>
    <w:rsid w:val="009F41DF"/>
    <w:rsid w:val="009F6847"/>
    <w:rsid w:val="00A109E2"/>
    <w:rsid w:val="00A51852"/>
    <w:rsid w:val="00A62A36"/>
    <w:rsid w:val="00A77D26"/>
    <w:rsid w:val="00AB0942"/>
    <w:rsid w:val="00AB51C7"/>
    <w:rsid w:val="00AE5840"/>
    <w:rsid w:val="00AF447F"/>
    <w:rsid w:val="00B06879"/>
    <w:rsid w:val="00B07772"/>
    <w:rsid w:val="00B122B6"/>
    <w:rsid w:val="00B15286"/>
    <w:rsid w:val="00B17235"/>
    <w:rsid w:val="00B175EB"/>
    <w:rsid w:val="00B204FA"/>
    <w:rsid w:val="00B3580F"/>
    <w:rsid w:val="00B443A5"/>
    <w:rsid w:val="00B4487B"/>
    <w:rsid w:val="00B552D7"/>
    <w:rsid w:val="00B719C8"/>
    <w:rsid w:val="00B75A3A"/>
    <w:rsid w:val="00B83FA0"/>
    <w:rsid w:val="00B84350"/>
    <w:rsid w:val="00B850C8"/>
    <w:rsid w:val="00BA54D4"/>
    <w:rsid w:val="00BB5000"/>
    <w:rsid w:val="00BD1771"/>
    <w:rsid w:val="00BE0C98"/>
    <w:rsid w:val="00BE640B"/>
    <w:rsid w:val="00C07C05"/>
    <w:rsid w:val="00C17261"/>
    <w:rsid w:val="00C302C1"/>
    <w:rsid w:val="00C37A1D"/>
    <w:rsid w:val="00C52C06"/>
    <w:rsid w:val="00C56A59"/>
    <w:rsid w:val="00C66478"/>
    <w:rsid w:val="00C844ED"/>
    <w:rsid w:val="00C9310C"/>
    <w:rsid w:val="00C94307"/>
    <w:rsid w:val="00C94CD2"/>
    <w:rsid w:val="00CB0295"/>
    <w:rsid w:val="00CB1976"/>
    <w:rsid w:val="00CC5CA2"/>
    <w:rsid w:val="00CE10DC"/>
    <w:rsid w:val="00CE1AA5"/>
    <w:rsid w:val="00CE1BCE"/>
    <w:rsid w:val="00D05B34"/>
    <w:rsid w:val="00D06CD0"/>
    <w:rsid w:val="00D233AF"/>
    <w:rsid w:val="00D24F28"/>
    <w:rsid w:val="00D25B72"/>
    <w:rsid w:val="00D33869"/>
    <w:rsid w:val="00D54448"/>
    <w:rsid w:val="00D7180E"/>
    <w:rsid w:val="00D84EA5"/>
    <w:rsid w:val="00D86F72"/>
    <w:rsid w:val="00D92637"/>
    <w:rsid w:val="00DA681D"/>
    <w:rsid w:val="00DD5E8E"/>
    <w:rsid w:val="00DE3F57"/>
    <w:rsid w:val="00DE73BA"/>
    <w:rsid w:val="00DF2BA9"/>
    <w:rsid w:val="00E01A1D"/>
    <w:rsid w:val="00E12E03"/>
    <w:rsid w:val="00E21ADA"/>
    <w:rsid w:val="00E231B2"/>
    <w:rsid w:val="00E275D8"/>
    <w:rsid w:val="00E3430D"/>
    <w:rsid w:val="00E36209"/>
    <w:rsid w:val="00E427E3"/>
    <w:rsid w:val="00E56F60"/>
    <w:rsid w:val="00E615CD"/>
    <w:rsid w:val="00E631B2"/>
    <w:rsid w:val="00E66D3A"/>
    <w:rsid w:val="00E67D1E"/>
    <w:rsid w:val="00E819BF"/>
    <w:rsid w:val="00E85F66"/>
    <w:rsid w:val="00E97119"/>
    <w:rsid w:val="00EB5085"/>
    <w:rsid w:val="00EC79BE"/>
    <w:rsid w:val="00ED3C47"/>
    <w:rsid w:val="00EF18C8"/>
    <w:rsid w:val="00EF1E60"/>
    <w:rsid w:val="00EF216E"/>
    <w:rsid w:val="00EF6EB5"/>
    <w:rsid w:val="00EF7661"/>
    <w:rsid w:val="00EF766A"/>
    <w:rsid w:val="00F0209F"/>
    <w:rsid w:val="00F158FA"/>
    <w:rsid w:val="00F22614"/>
    <w:rsid w:val="00F226D4"/>
    <w:rsid w:val="00F32806"/>
    <w:rsid w:val="00F458BB"/>
    <w:rsid w:val="00F66462"/>
    <w:rsid w:val="00F721AA"/>
    <w:rsid w:val="00F76159"/>
    <w:rsid w:val="00F92FFC"/>
    <w:rsid w:val="00FA13A5"/>
    <w:rsid w:val="00FA27B1"/>
    <w:rsid w:val="00FA2A22"/>
    <w:rsid w:val="00FB0731"/>
    <w:rsid w:val="00FD30AC"/>
    <w:rsid w:val="00FD4F15"/>
    <w:rsid w:val="00FE61BF"/>
    <w:rsid w:val="00FF3633"/>
    <w:rsid w:val="49FD7F8D"/>
    <w:rsid w:val="51373B6E"/>
    <w:rsid w:val="622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style01"/>
    <w:basedOn w:val="8"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1">
    <w:name w:val="fontstyle1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2021-03-12T00:59:00Z</dcterms:created>
  <dc:creator>王铮</dc:creator>
  <cp:lastModifiedBy>朱泉水</cp:lastModifiedBy>
  <cp:lastPrinted>2021-03-12T00:59:00Z</cp:lastPrinted>
  <dcterms:modified xsi:type="dcterms:W3CDTF">2022-03-10T15:25:13Z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9AE3BB2FFB4F45F3BBA15EAF290651D0</vt:lpwstr>
  </property>
</Properties>
</file>